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686"/>
        <w:gridCol w:w="3570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F73D98" w:rsidRPr="00B51B40" w14:paraId="0DB01FF4" w14:textId="77777777" w:rsidTr="00FA4DA2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685B3B04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141F536F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718B43" w14:textId="77777777" w:rsidR="00F73D98" w:rsidRPr="00DA437F" w:rsidRDefault="00F73D98" w:rsidP="00F73D98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4F88772" w14:textId="77777777" w:rsidR="00F73D98" w:rsidRPr="00DA437F" w:rsidRDefault="00F73D98" w:rsidP="00F73D98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60A23D3" w14:textId="77777777" w:rsidR="006418E7" w:rsidRPr="00DA437F" w:rsidRDefault="006418E7" w:rsidP="006418E7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CITS2401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** </w:t>
            </w:r>
          </w:p>
          <w:p w14:paraId="3DF7FC2F" w14:textId="2E0D3F01" w:rsidR="00F73D98" w:rsidRPr="00DA437F" w:rsidRDefault="006418E7" w:rsidP="006418E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  <w:proofErr w:type="spellStart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Math Methods or MATH1721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BB2EB54" w14:textId="77777777" w:rsidR="006418E7" w:rsidRPr="00D67781" w:rsidRDefault="006418E7" w:rsidP="006418E7">
            <w:pPr>
              <w:jc w:val="center"/>
              <w:rPr>
                <w:rFonts w:ascii="Century Gothic" w:eastAsia="Times New Roman" w:hAnsi="Century Gothic" w:cs="Calibri"/>
                <w:b/>
                <w:color w:val="FF0000"/>
                <w:sz w:val="18"/>
                <w:szCs w:val="18"/>
                <w:lang w:eastAsia="en-AU"/>
              </w:rPr>
            </w:pPr>
            <w:r w:rsidRPr="00D6778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</w:p>
          <w:p w14:paraId="62486C05" w14:textId="16EE9C5A" w:rsidR="006418E7" w:rsidRPr="006418E7" w:rsidRDefault="006418E7" w:rsidP="006418E7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67781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61C593C" w14:textId="77777777" w:rsidR="006418E7" w:rsidRPr="00DA437F" w:rsidRDefault="006418E7" w:rsidP="006418E7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6F1E47D" w14:textId="6898309B" w:rsidR="006418E7" w:rsidRPr="006418E7" w:rsidRDefault="006418E7" w:rsidP="006418E7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F73D98" w:rsidRPr="00B51B40" w14:paraId="1680166C" w14:textId="77777777" w:rsidTr="00FA4DA2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2D4509A0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296D54DA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9A57FC" w14:textId="77777777" w:rsidR="00F73D98" w:rsidRPr="00DA437F" w:rsidRDefault="00F73D98" w:rsidP="00F73D98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022E4ECB" w14:textId="77777777" w:rsidR="00F73D98" w:rsidRPr="00DA437F" w:rsidRDefault="00F73D98" w:rsidP="00F73D98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1C7E0479" w14:textId="4591791E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86A5237" w14:textId="77777777" w:rsidR="006418E7" w:rsidRPr="00DA437F" w:rsidRDefault="006418E7" w:rsidP="006418E7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ENSC2003**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1E0EA24" w14:textId="77777777" w:rsidR="006418E7" w:rsidRPr="00DA437F" w:rsidRDefault="006418E7" w:rsidP="006418E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Eng. Electrical Fundamentals</w:t>
            </w:r>
          </w:p>
          <w:p w14:paraId="2C83189B" w14:textId="77777777" w:rsidR="006418E7" w:rsidRPr="00DA437F" w:rsidRDefault="006418E7" w:rsidP="006418E7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 ATAR or PHYS1030) &amp; </w:t>
            </w: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MATH1011</w:t>
            </w:r>
          </w:p>
          <w:p w14:paraId="3C53CEA0" w14:textId="77777777" w:rsidR="006418E7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MATH1012</w:t>
            </w:r>
          </w:p>
          <w:p w14:paraId="4AA991DA" w14:textId="762A9235" w:rsidR="006418E7" w:rsidRPr="00DA437F" w:rsidRDefault="006418E7" w:rsidP="006418E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3D948B7" w14:textId="77777777" w:rsidR="006418E7" w:rsidRPr="00D67781" w:rsidRDefault="006418E7" w:rsidP="006418E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D6778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1C77D9B" w14:textId="77777777" w:rsidR="006418E7" w:rsidRPr="00D67781" w:rsidRDefault="006418E7" w:rsidP="006418E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6778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7D2A7713" w14:textId="77777777" w:rsidR="006418E7" w:rsidRDefault="006418E7" w:rsidP="006418E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612716F3" w14:textId="77777777" w:rsidR="006418E7" w:rsidRDefault="006418E7" w:rsidP="006418E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07FE7DB3" w14:textId="5CF6DCCA" w:rsidR="00F73D98" w:rsidRPr="006418E7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695DDE" w14:textId="77777777" w:rsidR="006418E7" w:rsidRPr="00C0397F" w:rsidRDefault="006418E7" w:rsidP="006418E7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6142CE03" w14:textId="77777777" w:rsidR="006418E7" w:rsidRPr="00C0397F" w:rsidRDefault="006418E7" w:rsidP="006418E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5AE6240D" w14:textId="77777777" w:rsidR="006418E7" w:rsidRDefault="006418E7" w:rsidP="006418E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4A01F431" w14:textId="77777777" w:rsidR="006418E7" w:rsidRDefault="006418E7" w:rsidP="006418E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4801E41A" w14:textId="77777777" w:rsidR="006418E7" w:rsidRDefault="006418E7" w:rsidP="006418E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45507F1F" w14:textId="0B988D4B" w:rsidR="00F73D98" w:rsidRPr="00331095" w:rsidRDefault="006418E7" w:rsidP="006418E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F73D98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7413D10A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F73D98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4727A1F2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F73D98" w:rsidRPr="00B51B40" w14:paraId="22A7F4C6" w14:textId="77777777" w:rsidTr="00FA4DA2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0363E5A5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0" w:name="_Hlk131597965"/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25B1F5A2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50B765" w14:textId="77777777" w:rsidR="006418E7" w:rsidRPr="00DA437F" w:rsidRDefault="006418E7" w:rsidP="006418E7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MATH3023</w:t>
            </w:r>
          </w:p>
          <w:p w14:paraId="1C989AE6" w14:textId="77777777" w:rsidR="006418E7" w:rsidRPr="00DA437F" w:rsidRDefault="006418E7" w:rsidP="006418E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Adv. Mathematics Applications</w:t>
            </w:r>
          </w:p>
          <w:p w14:paraId="257B311D" w14:textId="77777777" w:rsidR="006418E7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1</w:t>
            </w:r>
          </w:p>
          <w:p w14:paraId="7A186D66" w14:textId="23F6AE77" w:rsidR="00F73D98" w:rsidRPr="006418E7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639B675" w14:textId="77777777" w:rsidR="00F73D98" w:rsidRPr="00DA437F" w:rsidRDefault="00F73D98" w:rsidP="00F73D98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ELEC3015 </w:t>
            </w:r>
          </w:p>
          <w:p w14:paraId="7F19886F" w14:textId="77777777" w:rsidR="00F73D98" w:rsidRPr="00DA437F" w:rsidRDefault="00F73D98" w:rsidP="00F73D9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5EC5DC23" w14:textId="1D9595CF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CITS240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1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ENSC2003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9C19ADB" w14:textId="77777777" w:rsidR="006418E7" w:rsidRPr="00D67781" w:rsidRDefault="006418E7" w:rsidP="006418E7">
            <w:pPr>
              <w:jc w:val="center"/>
              <w:rPr>
                <w:rFonts w:ascii="Century Gothic" w:eastAsia="Times New Roman" w:hAnsi="Century Gothic" w:cs="Calibri"/>
                <w:b/>
                <w:color w:val="FF0000"/>
                <w:sz w:val="18"/>
                <w:szCs w:val="18"/>
                <w:lang w:eastAsia="en-AU"/>
              </w:rPr>
            </w:pPr>
            <w:r w:rsidRPr="00D6778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ELEC2311</w:t>
            </w:r>
          </w:p>
          <w:p w14:paraId="435EB500" w14:textId="77777777" w:rsidR="006418E7" w:rsidRPr="00D67781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67781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Digital System Design</w:t>
            </w:r>
          </w:p>
          <w:p w14:paraId="679B170F" w14:textId="3310BB85" w:rsidR="00F73D98" w:rsidRPr="00982216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6778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ELEC1303</w:t>
            </w:r>
            <w:r w:rsidR="00F73D98"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82F7A40" w14:textId="77777777" w:rsidR="006418E7" w:rsidRPr="00DA437F" w:rsidRDefault="006418E7" w:rsidP="006418E7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ELEC3016 </w:t>
            </w:r>
          </w:p>
          <w:p w14:paraId="3071CABC" w14:textId="77777777" w:rsidR="006418E7" w:rsidRPr="00DA437F" w:rsidRDefault="006418E7" w:rsidP="006418E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0F6EA476" w14:textId="187B4DD7" w:rsidR="006418E7" w:rsidRPr="008713AC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ENSC2003 &amp; MATH1012</w:t>
            </w:r>
          </w:p>
        </w:tc>
      </w:tr>
      <w:bookmarkEnd w:id="0"/>
      <w:tr w:rsidR="00F73D98" w:rsidRPr="00B51B40" w14:paraId="2D150DD8" w14:textId="77777777" w:rsidTr="006B61D1">
        <w:trPr>
          <w:trHeight w:val="900"/>
        </w:trPr>
        <w:tc>
          <w:tcPr>
            <w:tcW w:w="1129" w:type="dxa"/>
            <w:shd w:val="clear" w:color="auto" w:fill="auto"/>
            <w:vAlign w:val="center"/>
          </w:tcPr>
          <w:p w14:paraId="4EC41FE7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3E5AA7DB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4DF2DC" w14:textId="77777777" w:rsidR="006418E7" w:rsidRPr="00DA437F" w:rsidRDefault="006418E7" w:rsidP="006418E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</w:p>
          <w:p w14:paraId="1C6AE5F3" w14:textId="77777777" w:rsidR="006418E7" w:rsidRPr="00DA437F" w:rsidRDefault="006418E7" w:rsidP="006418E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22735B3E" w14:textId="4C0450B3" w:rsidR="006418E7" w:rsidRPr="00DA437F" w:rsidRDefault="006418E7" w:rsidP="006418E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9BF6553" w14:textId="77777777" w:rsidR="006418E7" w:rsidRPr="00DA437F" w:rsidRDefault="006418E7" w:rsidP="006418E7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ELEC3021 </w:t>
            </w:r>
          </w:p>
          <w:p w14:paraId="4E9EECFB" w14:textId="77777777" w:rsidR="006418E7" w:rsidRPr="00DA437F" w:rsidRDefault="006418E7" w:rsidP="006418E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532617A9" w14:textId="1C07CAC1" w:rsidR="00F73D98" w:rsidRPr="006418E7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ENSC2003 &amp; MATH1011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3704E65" w14:textId="77777777" w:rsidR="00F73D98" w:rsidRPr="00DA437F" w:rsidRDefault="00F73D98" w:rsidP="00F73D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</w:p>
          <w:p w14:paraId="267C3DDA" w14:textId="77777777" w:rsidR="00F73D98" w:rsidRPr="00DA437F" w:rsidRDefault="00F73D98" w:rsidP="00F73D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Physics for Electrical Engineers </w:t>
            </w:r>
          </w:p>
          <w:p w14:paraId="77668FCC" w14:textId="603C985D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MATH1011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MATH1012 &amp; PHYS1001 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2F4920" w14:textId="56E85C21" w:rsidR="00F73D98" w:rsidRPr="00DA437F" w:rsidRDefault="00F73D98" w:rsidP="00F73D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F73D98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2211463C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F73D98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68C98091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F73D98" w:rsidRPr="00B51B40" w14:paraId="370D2C0D" w14:textId="77777777" w:rsidTr="00FA4DA2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273A85A1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1" w:name="_Hlk131598088"/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3BAA6E74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611B1" w14:textId="77777777" w:rsidR="00F73D98" w:rsidRPr="00DA437F" w:rsidRDefault="00F73D98" w:rsidP="00F73D9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ELEC3020 </w:t>
            </w:r>
          </w:p>
          <w:p w14:paraId="3AD1990E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Embedded Systems</w:t>
            </w:r>
          </w:p>
          <w:p w14:paraId="21F143C1" w14:textId="77777777" w:rsidR="00F73D98" w:rsidRDefault="00F73D98" w:rsidP="00F73D98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7ADF5E41" w14:textId="0FAE048D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CITS2401 or CITS1001 or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CITS2005 or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C6B4422" w14:textId="3F95AF3A" w:rsidR="00F73D98" w:rsidRPr="00DA437F" w:rsidRDefault="00B3395F" w:rsidP="00F73D9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F73D98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ELEC4402 </w:t>
            </w:r>
          </w:p>
          <w:p w14:paraId="4A21A1EB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Communications Systems</w:t>
            </w:r>
          </w:p>
          <w:p w14:paraId="547D6F1B" w14:textId="074D9ED9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STAT2063 &amp;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ELEC3015 &amp; MATH3023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BFE6DD0" w14:textId="77777777" w:rsidR="00F73D98" w:rsidRPr="00DA437F" w:rsidRDefault="00F73D98" w:rsidP="00F73D9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GENG3402 </w:t>
            </w:r>
          </w:p>
          <w:p w14:paraId="3AC776C4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Control Engineering</w:t>
            </w:r>
          </w:p>
          <w:p w14:paraId="6B1C3E1D" w14:textId="11240B82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393C583" w14:textId="640B0796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Broadening</w:t>
            </w:r>
          </w:p>
        </w:tc>
      </w:tr>
      <w:tr w:rsidR="00F73D98" w:rsidRPr="00B51B40" w14:paraId="56E7B8DF" w14:textId="77777777" w:rsidTr="006B61D1">
        <w:trPr>
          <w:trHeight w:val="720"/>
        </w:trPr>
        <w:tc>
          <w:tcPr>
            <w:tcW w:w="1129" w:type="dxa"/>
            <w:shd w:val="clear" w:color="auto" w:fill="auto"/>
            <w:vAlign w:val="center"/>
          </w:tcPr>
          <w:p w14:paraId="1668713E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3029F98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BFAA56" w14:textId="77777777" w:rsidR="00F73D98" w:rsidRPr="00DA437F" w:rsidRDefault="00F73D98" w:rsidP="00F73D98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ELEC3014 </w:t>
            </w:r>
          </w:p>
          <w:p w14:paraId="2DF67950" w14:textId="77777777" w:rsidR="00F73D98" w:rsidRPr="00DA437F" w:rsidRDefault="00F73D98" w:rsidP="00F73D9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Electronic Materials and Devices</w:t>
            </w:r>
          </w:p>
          <w:p w14:paraId="63F59BDE" w14:textId="0A2EB9DE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: ENSC2003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 xml:space="preserve"> MATH1012 &amp; PHYS1001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4C46285" w14:textId="6C7014EA" w:rsidR="006418E7" w:rsidRPr="00DA437F" w:rsidRDefault="00B3395F" w:rsidP="006418E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418E7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ELEC4404 </w:t>
            </w:r>
          </w:p>
          <w:p w14:paraId="4D043978" w14:textId="77777777" w:rsidR="006418E7" w:rsidRPr="00DA437F" w:rsidRDefault="006418E7" w:rsidP="006418E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Signal Processing</w:t>
            </w:r>
          </w:p>
          <w:p w14:paraId="4B0C9E61" w14:textId="361D906E" w:rsidR="006418E7" w:rsidRPr="00DA437F" w:rsidRDefault="006418E7" w:rsidP="006418E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CITS2401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ELEC3015 &amp;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STAT2063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FD69978" w14:textId="22DF54D6" w:rsidR="00F73D98" w:rsidRPr="00DA437F" w:rsidRDefault="00B3395F" w:rsidP="00F73D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F73D98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ELEC4407 </w:t>
            </w:r>
          </w:p>
          <w:p w14:paraId="36CA4771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Electromagnetics</w:t>
            </w:r>
          </w:p>
          <w:p w14:paraId="3E24C974" w14:textId="09239265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ELEC3021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MATH3023 &amp; PHYS2003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4D11338" w14:textId="6CC66AEF" w:rsidR="00F73D98" w:rsidRPr="00DA437F" w:rsidRDefault="00B3395F" w:rsidP="00F73D9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F73D98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ELEC4505 </w:t>
            </w:r>
          </w:p>
          <w:p w14:paraId="53DB2508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Power System Analysis</w:t>
            </w:r>
          </w:p>
          <w:p w14:paraId="05F65A02" w14:textId="02255431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96 pts incl.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ELEC3016</w:t>
            </w:r>
          </w:p>
        </w:tc>
      </w:tr>
      <w:tr w:rsidR="00F73D98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38934C04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F73D98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4D81B9E6" w14:textId="77777777" w:rsidR="00F73D98" w:rsidRDefault="00F73D98" w:rsidP="00F73D98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04C592FC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F73D98" w:rsidRPr="00B51B40" w14:paraId="6C8E11CC" w14:textId="77777777" w:rsidTr="00FA4DA2">
        <w:trPr>
          <w:trHeight w:val="991"/>
        </w:trPr>
        <w:tc>
          <w:tcPr>
            <w:tcW w:w="1129" w:type="dxa"/>
            <w:shd w:val="clear" w:color="auto" w:fill="auto"/>
            <w:vAlign w:val="center"/>
          </w:tcPr>
          <w:p w14:paraId="05B420CF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7444F126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EF4CA8" w14:textId="04780CCB" w:rsidR="00F73D98" w:rsidRPr="00DA437F" w:rsidRDefault="00B3395F" w:rsidP="00F73D9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F73D98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GENG4411</w:t>
            </w:r>
            <w:r w:rsidR="00671A80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671A80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F73D98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625CBAB2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1</w:t>
            </w:r>
          </w:p>
          <w:p w14:paraId="52A4D0BD" w14:textId="4D494E83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incl.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5CA961C" w14:textId="248D64F1" w:rsidR="00F73D98" w:rsidRPr="00DA437F" w:rsidRDefault="00B3395F" w:rsidP="00F73D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F73D98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</w:p>
          <w:p w14:paraId="47ED6E5D" w14:textId="77777777" w:rsidR="00F73D98" w:rsidRPr="00DA437F" w:rsidRDefault="00F73D98" w:rsidP="00F73D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Electrical &amp; Electronic Engineering</w:t>
            </w:r>
          </w:p>
          <w:p w14:paraId="7AAFB67B" w14:textId="43E1ACAD" w:rsidR="00F73D98" w:rsidRPr="00DA437F" w:rsidRDefault="00F73D98" w:rsidP="00F73D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Design Project</w:t>
            </w:r>
          </w:p>
          <w:p w14:paraId="58FB707F" w14:textId="6DB64EDA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120pts incl. GENG3000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FDD7374" w14:textId="130140D2" w:rsidR="00F73D98" w:rsidRPr="00DA437F" w:rsidRDefault="00B3395F" w:rsidP="00F73D98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F73D98"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 w:rsidR="00671A80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671A80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F73D98"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7DA2F99C" w14:textId="77777777" w:rsidR="00F73D98" w:rsidRDefault="00F73D98" w:rsidP="00F73D98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</w:p>
          <w:p w14:paraId="411791FA" w14:textId="38451527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120pts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EBC657C" w14:textId="645C9705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Broadening</w:t>
            </w:r>
          </w:p>
        </w:tc>
      </w:tr>
      <w:tr w:rsidR="00F73D98" w:rsidRPr="00B51B40" w14:paraId="2CB49AC2" w14:textId="77777777" w:rsidTr="006B61D1">
        <w:trPr>
          <w:trHeight w:val="853"/>
        </w:trPr>
        <w:tc>
          <w:tcPr>
            <w:tcW w:w="1129" w:type="dxa"/>
            <w:shd w:val="clear" w:color="auto" w:fill="auto"/>
            <w:vAlign w:val="center"/>
          </w:tcPr>
          <w:p w14:paraId="57AD74CA" w14:textId="77777777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363542C4" w:rsidR="00F73D98" w:rsidRPr="008C27E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954E7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F21E95" w14:textId="0C8F8989" w:rsidR="00F73D98" w:rsidRPr="00DA437F" w:rsidRDefault="00B3395F" w:rsidP="00F73D9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F73D98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GENG4412</w:t>
            </w:r>
            <w:r w:rsidR="00671A80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671A80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F73D98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158C1A1D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2</w:t>
            </w:r>
          </w:p>
          <w:p w14:paraId="2BC38B6D" w14:textId="77777777" w:rsidR="00F73D98" w:rsidRDefault="00F73D98" w:rsidP="00F73D9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497FCA30" w14:textId="07C894F7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EC58A49" w14:textId="344CE19D" w:rsidR="006418E7" w:rsidRPr="00936163" w:rsidRDefault="00B3395F" w:rsidP="006418E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6418E7" w:rsidRPr="00936163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ELEC4408 </w:t>
            </w:r>
          </w:p>
          <w:p w14:paraId="4B56C971" w14:textId="77777777" w:rsidR="006418E7" w:rsidRPr="00936163" w:rsidRDefault="006418E7" w:rsidP="006418E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3616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High Frequency Circuits and Systems</w:t>
            </w:r>
          </w:p>
          <w:p w14:paraId="2DC9B65B" w14:textId="120B4C10" w:rsidR="00F73D98" w:rsidRPr="006418E7" w:rsidRDefault="006418E7" w:rsidP="006418E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ELEC3021 &amp; MATH3023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98BB2DF" w14:textId="322084A4" w:rsidR="00F73D98" w:rsidRPr="00DA437F" w:rsidRDefault="00B3395F" w:rsidP="00F73D9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F73D98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ELEC5506 </w:t>
            </w:r>
          </w:p>
          <w:p w14:paraId="5F5A0960" w14:textId="77777777" w:rsidR="00F73D98" w:rsidRPr="00DA437F" w:rsidRDefault="00F73D98" w:rsidP="00F73D9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Process Instrumentation and Control</w:t>
            </w:r>
          </w:p>
          <w:p w14:paraId="4F684369" w14:textId="77777777" w:rsidR="00F73D98" w:rsidRDefault="00F73D98" w:rsidP="00F73D9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2E65894A" w14:textId="6DEEF97E" w:rsidR="00F73D98" w:rsidRPr="008713AC" w:rsidRDefault="00F73D98" w:rsidP="00F73D9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589AEDEE" w:rsidR="00F73D98" w:rsidRPr="00DA437F" w:rsidRDefault="00F73D98" w:rsidP="00F73D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Broadening</w:t>
            </w:r>
          </w:p>
        </w:tc>
      </w:tr>
      <w:bookmarkEnd w:id="1"/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7748889B" w:rsidR="00021146" w:rsidRPr="00B51B40" w:rsidRDefault="00462CAE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61C9B0CF" w14:textId="4BFC585D" w:rsidR="00C307BA" w:rsidRPr="00AC6CEB" w:rsidRDefault="00AC6CEB" w:rsidP="00C307BA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1190D676" w14:textId="77777777" w:rsidR="00C307BA" w:rsidRPr="008C27EF" w:rsidRDefault="00C307BA" w:rsidP="00C307B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lastRenderedPageBreak/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7C80177F" w14:textId="77777777" w:rsidR="00C307BA" w:rsidRPr="008C27EF" w:rsidRDefault="00C307BA" w:rsidP="00C307B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591270E6" w14:textId="77777777" w:rsidR="00C307BA" w:rsidRPr="008C27EF" w:rsidRDefault="00C307BA" w:rsidP="00C307B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33821ADF" w14:textId="77777777" w:rsidR="00C307BA" w:rsidRDefault="00C307BA" w:rsidP="00C307B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214DA565" w14:textId="77777777" w:rsidR="00C307BA" w:rsidRPr="008C27EF" w:rsidRDefault="00C307BA" w:rsidP="00C307B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0BFA06DC" w14:textId="77777777" w:rsidR="00AC6CEB" w:rsidRPr="00533319" w:rsidRDefault="00AC6CEB" w:rsidP="00AC6CEB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3ACED900" w14:textId="77777777" w:rsidR="00C307BA" w:rsidRPr="00066EB3" w:rsidRDefault="00C307BA" w:rsidP="00C307BA">
      <w:pPr>
        <w:pStyle w:val="BodyText"/>
        <w:rPr>
          <w:rFonts w:ascii="Century Gothic" w:hAnsi="Century Gothic"/>
        </w:rPr>
      </w:pPr>
    </w:p>
    <w:p w14:paraId="4A2EE7F6" w14:textId="77777777" w:rsidR="006B61D1" w:rsidRPr="003D5426" w:rsidRDefault="006B61D1" w:rsidP="006B61D1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0485B22B" w14:textId="77777777" w:rsidR="006B61D1" w:rsidRPr="0023097C" w:rsidRDefault="006B61D1" w:rsidP="006B61D1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1705EA84" w:rsidR="00066EB3" w:rsidRPr="00066EB3" w:rsidRDefault="00066EB3" w:rsidP="00B77762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909D" w14:textId="77777777" w:rsidR="003955FF" w:rsidRDefault="003955FF">
      <w:r>
        <w:separator/>
      </w:r>
    </w:p>
  </w:endnote>
  <w:endnote w:type="continuationSeparator" w:id="0">
    <w:p w14:paraId="091CDD1A" w14:textId="77777777" w:rsidR="003955FF" w:rsidRDefault="0039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4385" w14:textId="6BE85570" w:rsidR="006B61D1" w:rsidRPr="00DB1AF8" w:rsidRDefault="006B61D1" w:rsidP="006B61D1">
    <w:pPr>
      <w:spacing w:line="183" w:lineRule="exact"/>
      <w:ind w:left="20"/>
      <w:rPr>
        <w:rFonts w:ascii="Corbel Light"/>
        <w:i/>
        <w:color w:val="000000" w:themeColor="text1"/>
        <w:sz w:val="16"/>
      </w:rPr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1954E7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6DBC9DD5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2937" w14:textId="77777777" w:rsidR="003955FF" w:rsidRDefault="003955FF">
      <w:r>
        <w:separator/>
      </w:r>
    </w:p>
  </w:footnote>
  <w:footnote w:type="continuationSeparator" w:id="0">
    <w:p w14:paraId="76AA662F" w14:textId="77777777" w:rsidR="003955FF" w:rsidRDefault="0039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78E7241D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Electrical and Electronic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A71B33" w:rsidRPr="00A71B33">
      <w:rPr>
        <w:rFonts w:ascii="Century Gothic" w:hAnsi="Century Gothic"/>
        <w:b/>
        <w:sz w:val="24"/>
        <w:szCs w:val="24"/>
      </w:rPr>
      <w:t>MJD-EELEC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24F8EE53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FA20C7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66EB3"/>
    <w:rsid w:val="000A313B"/>
    <w:rsid w:val="000E60D9"/>
    <w:rsid w:val="000E6A24"/>
    <w:rsid w:val="001954E7"/>
    <w:rsid w:val="001D3A7C"/>
    <w:rsid w:val="001E5B94"/>
    <w:rsid w:val="001E7AFA"/>
    <w:rsid w:val="00227276"/>
    <w:rsid w:val="00235A85"/>
    <w:rsid w:val="00277C73"/>
    <w:rsid w:val="002D47CF"/>
    <w:rsid w:val="003051A7"/>
    <w:rsid w:val="00331095"/>
    <w:rsid w:val="003447DF"/>
    <w:rsid w:val="003955FF"/>
    <w:rsid w:val="004576BB"/>
    <w:rsid w:val="00462CAE"/>
    <w:rsid w:val="00486B57"/>
    <w:rsid w:val="004C6FF2"/>
    <w:rsid w:val="004F554A"/>
    <w:rsid w:val="00557565"/>
    <w:rsid w:val="00561502"/>
    <w:rsid w:val="005742B8"/>
    <w:rsid w:val="005A1D42"/>
    <w:rsid w:val="00603EBC"/>
    <w:rsid w:val="00612ACD"/>
    <w:rsid w:val="006418E7"/>
    <w:rsid w:val="006653AD"/>
    <w:rsid w:val="00666B37"/>
    <w:rsid w:val="00671A80"/>
    <w:rsid w:val="006745ED"/>
    <w:rsid w:val="00683C21"/>
    <w:rsid w:val="006A3EDA"/>
    <w:rsid w:val="006B61D1"/>
    <w:rsid w:val="006C6289"/>
    <w:rsid w:val="00730F3E"/>
    <w:rsid w:val="00790413"/>
    <w:rsid w:val="00800AB6"/>
    <w:rsid w:val="008713AC"/>
    <w:rsid w:val="0088191C"/>
    <w:rsid w:val="008C27EF"/>
    <w:rsid w:val="00936163"/>
    <w:rsid w:val="0094351B"/>
    <w:rsid w:val="00960571"/>
    <w:rsid w:val="00982216"/>
    <w:rsid w:val="009A5E7B"/>
    <w:rsid w:val="009B13A3"/>
    <w:rsid w:val="00A213CE"/>
    <w:rsid w:val="00A22CB7"/>
    <w:rsid w:val="00A26DEA"/>
    <w:rsid w:val="00A30AAF"/>
    <w:rsid w:val="00A71B33"/>
    <w:rsid w:val="00A823BA"/>
    <w:rsid w:val="00AA12DF"/>
    <w:rsid w:val="00AB124C"/>
    <w:rsid w:val="00AC6CEB"/>
    <w:rsid w:val="00B248BD"/>
    <w:rsid w:val="00B31A25"/>
    <w:rsid w:val="00B3395F"/>
    <w:rsid w:val="00B36829"/>
    <w:rsid w:val="00B51B40"/>
    <w:rsid w:val="00B671EB"/>
    <w:rsid w:val="00B77762"/>
    <w:rsid w:val="00BC2C91"/>
    <w:rsid w:val="00C307BA"/>
    <w:rsid w:val="00CE6BF4"/>
    <w:rsid w:val="00D55FFE"/>
    <w:rsid w:val="00D62C88"/>
    <w:rsid w:val="00D67781"/>
    <w:rsid w:val="00D8690A"/>
    <w:rsid w:val="00DA437F"/>
    <w:rsid w:val="00DF2115"/>
    <w:rsid w:val="00E0072E"/>
    <w:rsid w:val="00E10F10"/>
    <w:rsid w:val="00E1300B"/>
    <w:rsid w:val="00E47C0E"/>
    <w:rsid w:val="00E5020C"/>
    <w:rsid w:val="00E54E38"/>
    <w:rsid w:val="00E60799"/>
    <w:rsid w:val="00E917E5"/>
    <w:rsid w:val="00EF2FBC"/>
    <w:rsid w:val="00F33F77"/>
    <w:rsid w:val="00F465A8"/>
    <w:rsid w:val="00F66BEC"/>
    <w:rsid w:val="00F73D98"/>
    <w:rsid w:val="00FA00CD"/>
    <w:rsid w:val="00FA20C7"/>
    <w:rsid w:val="00FA295C"/>
    <w:rsid w:val="00FA4DA2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051A7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051B8-CAD9-472F-AB6E-5CD686166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23</cp:revision>
  <dcterms:created xsi:type="dcterms:W3CDTF">2023-11-01T03:48:00Z</dcterms:created>
  <dcterms:modified xsi:type="dcterms:W3CDTF">2024-10-31T04:51:00Z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GrammarlyDocumentId">
    <vt:lpwstr>134a1ed12d002ab338f4559d73d6ff02fd5d30818cdebd46214f1c2c88b1e9e6</vt:lpwstr>
  </property>
  <property fmtid="{D5CDD505-2E9C-101B-9397-08002B2CF9AE}" pid="7" name="Order">
    <vt:r8>218500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